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911E8" w14:textId="77777777" w:rsidR="00E07265" w:rsidRDefault="00E07265">
      <w:pPr>
        <w:rPr>
          <w:noProof/>
          <w:lang w:val="en-US"/>
        </w:rPr>
      </w:pPr>
      <w:bookmarkStart w:id="0" w:name="_GoBack"/>
      <w:bookmarkEnd w:id="0"/>
    </w:p>
    <w:p w14:paraId="43F8315B" w14:textId="77777777" w:rsidR="002321BC" w:rsidRDefault="002321BC" w:rsidP="002321BC">
      <w:pPr>
        <w:jc w:val="center"/>
        <w:rPr>
          <w:noProof/>
          <w:lang w:val="en-US"/>
        </w:rPr>
      </w:pPr>
    </w:p>
    <w:p w14:paraId="238A4029" w14:textId="5764801F" w:rsidR="002321BC" w:rsidRDefault="00A57521" w:rsidP="00A57521">
      <w:pPr>
        <w:jc w:val="center"/>
        <w:rPr>
          <w:noProof/>
          <w:lang w:val="en-US"/>
        </w:rPr>
      </w:pPr>
      <w:r>
        <w:rPr>
          <w:noProof/>
          <w:lang w:val="en-US"/>
        </w:rPr>
        <mc:AlternateContent>
          <mc:Choice Requires="wps">
            <w:drawing>
              <wp:anchor distT="0" distB="0" distL="114300" distR="114300" simplePos="0" relativeHeight="251659264" behindDoc="0" locked="0" layoutInCell="1" allowOverlap="1" wp14:anchorId="3172DDFE" wp14:editId="47425931">
                <wp:simplePos x="0" y="0"/>
                <wp:positionH relativeFrom="margin">
                  <wp:posOffset>2286000</wp:posOffset>
                </wp:positionH>
                <wp:positionV relativeFrom="margin">
                  <wp:posOffset>457200</wp:posOffset>
                </wp:positionV>
                <wp:extent cx="1485900" cy="0"/>
                <wp:effectExtent l="0" t="0" r="12700" b="25400"/>
                <wp:wrapSquare wrapText="bothSides"/>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0pt,36pt" to="29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S5eEBAAAlBAAADgAAAGRycy9lMm9Eb2MueG1srFPbjtMwEH1H4h8sv9MkhYXdqOk+dLW8IKhY&#10;+ACvYyeWfNPYNOnfM3bSpAKkldC+OL6cc2bOzGR3PxpNTgKCcrah1aakRFjuWmW7hv788fjulpIQ&#10;mW2ZdlY09CwCvd+/fbMbfC22rne6FUBQxIZ68A3tY/R1UQTeC8PCxnlh8VE6MCziEbqiBTagutHF&#10;tiw/FoOD1oPjIgS8fZge6T7rSyl4/CZlEJHohmJuMa+Q1+e0Fvsdqztgvld8ToP9RxaGKYtBF6kH&#10;Fhn5BeovKaM4uOBk3HBnCiel4iJ7QDdV+Yebp555kb1gcYJfyhReT5Z/PR2BqBZ7R4llBlv0FIGp&#10;ro/k4KzFAjogVarT4EON8IM9wnwK/gjJ9CjBpC/aIWOu7XmprRgj4XhZfbi9uSuxBfzyVqxEDyF+&#10;Fs6QtGmoVjbZZjU7fQkRgyH0AknX2pKhoe+rTzcoZzwmH2yXCcFp1T4qrRMsD5E4aCAnhu2PY7aB&#10;WlcoPGmbwCIPyxwuWZ3M5V08azHF/S4kFgvtbKdwaUzXCIxzYeMliraITjSJ+SzE8mXijF+zWsjV&#10;y+TJxyWys3EhG2Ud/EtgLYyc8FjwK99p++zac257fsBZzD2Z/5s07NfnTF//7v1vAAAA//8DAFBL&#10;AwQUAAYACAAAACEAogJrx90AAAAJAQAADwAAAGRycy9kb3ducmV2LnhtbEyPzU7DMBCE70i8g7VI&#10;3KjdQFMIcSqE4AA9UaoKblvbxBGxHdlOG96eRRzgtH+j2W/q1eR6djAxdcFLmM8EMONV0J1vJWxf&#10;Hy+ugaWMXmMfvJHwZRKsmtOTGisdjv7FHDa5ZWTiU4USbM5DxXlS1jhMszAYT7ePEB1mGmPLdcQj&#10;mbueF0KU3GHn6YPFwdxboz43o5PwNL2vx12xw8mKuYoLVb61D89Snp9Nd7fAspnynxh+8AkdGmLa&#10;h9HrxHoJl6WgLFnCsqBKgsXNFTX73wVvav4/QfMNAAD//wMAUEsBAi0AFAAGAAgAAAAhAOSZw8D7&#10;AAAA4QEAABMAAAAAAAAAAAAAAAAAAAAAAFtDb250ZW50X1R5cGVzXS54bWxQSwECLQAUAAYACAAA&#10;ACEAI7Jq4dcAAACUAQAACwAAAAAAAAAAAAAAAAAsAQAAX3JlbHMvLnJlbHNQSwECLQAUAAYACAAA&#10;ACEAHwkS5eEBAAAlBAAADgAAAAAAAAAAAAAAAAAsAgAAZHJzL2Uyb0RvYy54bWxQSwECLQAUAAYA&#10;CAAAACEAogJrx90AAAAJAQAADwAAAAAAAAAAAAAAAAA5BAAAZHJzL2Rvd25yZXYueG1sUEsFBgAA&#10;AAAEAAQA8wAAAEMFAAAAAA==&#10;" strokecolor="black [3213]" strokeweight=".25pt">
                <w10:wrap type="square" anchorx="margin" anchory="margin"/>
              </v:line>
            </w:pict>
          </mc:Fallback>
        </mc:AlternateContent>
      </w:r>
    </w:p>
    <w:p w14:paraId="09CC1F0B" w14:textId="77777777" w:rsidR="002321BC" w:rsidRDefault="002321BC" w:rsidP="002321BC">
      <w:pPr>
        <w:jc w:val="center"/>
        <w:rPr>
          <w:noProof/>
          <w:lang w:val="en-US"/>
        </w:rPr>
      </w:pPr>
    </w:p>
    <w:p w14:paraId="22A98848" w14:textId="77777777" w:rsidR="008608A6" w:rsidRDefault="008608A6" w:rsidP="00495FBC">
      <w:pPr>
        <w:spacing w:line="360" w:lineRule="auto"/>
        <w:rPr>
          <w:rFonts w:ascii="Suisse Int'l Book" w:hAnsi="Suisse Int'l Book"/>
          <w:noProof/>
          <w:sz w:val="22"/>
          <w:szCs w:val="22"/>
          <w:lang w:val="en-US"/>
        </w:rPr>
      </w:pPr>
    </w:p>
    <w:p w14:paraId="2A08CFA7" w14:textId="5EE1E063" w:rsidR="00FE30E6" w:rsidRPr="00085E5A" w:rsidRDefault="006E33E7" w:rsidP="006E33E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Sourdough bread &amp; butter 45</w:t>
      </w:r>
      <w:r w:rsidR="002321BC" w:rsidRPr="00085E5A">
        <w:rPr>
          <w:rFonts w:ascii="Suisse Int'l Book" w:hAnsi="Suisse Int'l Book"/>
          <w:noProof/>
          <w:sz w:val="22"/>
          <w:szCs w:val="22"/>
          <w:lang w:val="en-US"/>
        </w:rPr>
        <w:t>,-</w:t>
      </w:r>
    </w:p>
    <w:p w14:paraId="6A151229" w14:textId="71E9689A" w:rsidR="00A57521" w:rsidRDefault="002F70F9"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Josephine</w:t>
      </w:r>
      <w:r w:rsidR="006E33E7">
        <w:rPr>
          <w:rFonts w:ascii="Suisse Int'l Book" w:hAnsi="Suisse Int'l Book"/>
          <w:noProof/>
          <w:sz w:val="22"/>
          <w:szCs w:val="22"/>
          <w:lang w:val="en-US"/>
        </w:rPr>
        <w:t xml:space="preserve"> </w:t>
      </w:r>
      <w:r w:rsidR="00040C70">
        <w:rPr>
          <w:rFonts w:ascii="Suisse Int'l Book" w:hAnsi="Suisse Int'l Book"/>
          <w:noProof/>
          <w:sz w:val="22"/>
          <w:szCs w:val="22"/>
          <w:lang w:val="en-US"/>
        </w:rPr>
        <w:t xml:space="preserve">speciale </w:t>
      </w:r>
      <w:r w:rsidR="006E33E7">
        <w:rPr>
          <w:rFonts w:ascii="Suisse Int'l Book" w:hAnsi="Suisse Int'l Book"/>
          <w:noProof/>
          <w:sz w:val="22"/>
          <w:szCs w:val="22"/>
          <w:lang w:val="en-US"/>
        </w:rPr>
        <w:t>oysters 2/6/12 ps. 85,-/235,-/45</w:t>
      </w:r>
      <w:r w:rsidR="00B92425">
        <w:rPr>
          <w:rFonts w:ascii="Suisse Int'l Book" w:hAnsi="Suisse Int'l Book"/>
          <w:noProof/>
          <w:sz w:val="22"/>
          <w:szCs w:val="22"/>
          <w:lang w:val="en-US"/>
        </w:rPr>
        <w:t>5</w:t>
      </w:r>
      <w:r w:rsidR="002321BC" w:rsidRPr="00085E5A">
        <w:rPr>
          <w:rFonts w:ascii="Suisse Int'l Book" w:hAnsi="Suisse Int'l Book"/>
          <w:noProof/>
          <w:sz w:val="22"/>
          <w:szCs w:val="22"/>
          <w:lang w:val="en-US"/>
        </w:rPr>
        <w:t>,-</w:t>
      </w:r>
    </w:p>
    <w:p w14:paraId="2F130CD7" w14:textId="4A7344C7" w:rsidR="002321BC"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Seaf</w:t>
      </w:r>
      <w:r w:rsidR="006E33E7">
        <w:rPr>
          <w:rFonts w:ascii="Suisse Int'l Book" w:hAnsi="Suisse Int'l Book"/>
          <w:noProof/>
          <w:sz w:val="22"/>
          <w:szCs w:val="22"/>
          <w:lang w:val="en-US"/>
        </w:rPr>
        <w:t>ood tartare, nori &amp; trout roe 16</w:t>
      </w:r>
      <w:r w:rsidRPr="00085E5A">
        <w:rPr>
          <w:rFonts w:ascii="Suisse Int'l Book" w:hAnsi="Suisse Int'l Book"/>
          <w:noProof/>
          <w:sz w:val="22"/>
          <w:szCs w:val="22"/>
          <w:lang w:val="en-US"/>
        </w:rPr>
        <w:t>5,-</w:t>
      </w:r>
    </w:p>
    <w:p w14:paraId="39B4B8F7" w14:textId="77777777" w:rsidR="00A022B1"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Cold cut octopus with oyster</w:t>
      </w:r>
      <w:r w:rsidR="00B92425">
        <w:rPr>
          <w:rFonts w:ascii="Suisse Int'l Book" w:hAnsi="Suisse Int'l Book"/>
          <w:noProof/>
          <w:sz w:val="22"/>
          <w:szCs w:val="22"/>
          <w:lang w:val="en-US"/>
        </w:rPr>
        <w:t xml:space="preserve"> cream, potatoes </w:t>
      </w:r>
      <w:r w:rsidR="006E33E7">
        <w:rPr>
          <w:rFonts w:ascii="Suisse Int'l Book" w:hAnsi="Suisse Int'l Book"/>
          <w:noProof/>
          <w:sz w:val="22"/>
          <w:szCs w:val="22"/>
          <w:lang w:val="en-US"/>
        </w:rPr>
        <w:t>16</w:t>
      </w:r>
      <w:r w:rsidRPr="00085E5A">
        <w:rPr>
          <w:rFonts w:ascii="Suisse Int'l Book" w:hAnsi="Suisse Int'l Book"/>
          <w:noProof/>
          <w:sz w:val="22"/>
          <w:szCs w:val="22"/>
          <w:lang w:val="en-US"/>
        </w:rPr>
        <w:t>5,-</w:t>
      </w:r>
      <w:r w:rsidR="00A022B1" w:rsidRPr="00A022B1">
        <w:rPr>
          <w:rFonts w:ascii="Suisse Int'l Book" w:hAnsi="Suisse Int'l Book"/>
          <w:noProof/>
          <w:sz w:val="22"/>
          <w:szCs w:val="22"/>
          <w:lang w:val="en-US"/>
        </w:rPr>
        <w:t xml:space="preserve"> </w:t>
      </w:r>
    </w:p>
    <w:p w14:paraId="68F1572F" w14:textId="77777777" w:rsidR="00F40C4F" w:rsidRDefault="00F40C4F" w:rsidP="00F40C4F">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King fish &amp; salmon pumpkin seeds, seabuckthorn, citrus 165,</w:t>
      </w:r>
    </w:p>
    <w:p w14:paraId="78E68FDC" w14:textId="77777777" w:rsidR="00014AA0" w:rsidRDefault="00014AA0" w:rsidP="00F40C4F">
      <w:pPr>
        <w:rPr>
          <w:rFonts w:ascii="Suisse Int'l Book" w:hAnsi="Suisse Int'l Book"/>
          <w:noProof/>
          <w:lang w:val="en-US"/>
        </w:rPr>
      </w:pPr>
    </w:p>
    <w:p w14:paraId="7409729A" w14:textId="77777777" w:rsidR="00331E01" w:rsidRDefault="00331E01" w:rsidP="00D5427E">
      <w:pPr>
        <w:rPr>
          <w:rFonts w:ascii="Suisse Int'l Book" w:hAnsi="Suisse Int'l Book"/>
          <w:noProof/>
          <w:lang w:val="en-US"/>
        </w:rPr>
      </w:pPr>
    </w:p>
    <w:p w14:paraId="090D6AE6" w14:textId="3748DF34" w:rsidR="000B5E19" w:rsidRDefault="008C3E88" w:rsidP="000B5E19">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Soft s</w:t>
      </w:r>
      <w:r w:rsidR="000B5E19">
        <w:rPr>
          <w:rFonts w:ascii="Suisse Int'l Book" w:hAnsi="Suisse Int'l Book"/>
          <w:noProof/>
          <w:sz w:val="22"/>
          <w:szCs w:val="22"/>
          <w:lang w:val="en-US"/>
        </w:rPr>
        <w:t>hell Crab, s</w:t>
      </w:r>
      <w:r w:rsidR="009F6B5B">
        <w:rPr>
          <w:rFonts w:ascii="Suisse Int'l Book" w:hAnsi="Suisse Int'l Book"/>
          <w:noProof/>
          <w:sz w:val="22"/>
          <w:szCs w:val="22"/>
          <w:lang w:val="en-US"/>
        </w:rPr>
        <w:t>amphire, sauce of fresh herbs 16</w:t>
      </w:r>
      <w:r w:rsidR="000B5E19">
        <w:rPr>
          <w:rFonts w:ascii="Suisse Int'l Book" w:hAnsi="Suisse Int'l Book"/>
          <w:noProof/>
          <w:sz w:val="22"/>
          <w:szCs w:val="22"/>
          <w:lang w:val="en-US"/>
        </w:rPr>
        <w:t>5,-</w:t>
      </w:r>
    </w:p>
    <w:p w14:paraId="54412BA2" w14:textId="77777777" w:rsidR="008C3E88" w:rsidRDefault="004379C0" w:rsidP="008C3E88">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Sweet potato, squid, cured egg yolk, thai basil 185,</w:t>
      </w:r>
      <w:r w:rsidR="008C3E88">
        <w:rPr>
          <w:rFonts w:ascii="Suisse Int'l Book" w:hAnsi="Suisse Int'l Book"/>
          <w:noProof/>
          <w:sz w:val="22"/>
          <w:szCs w:val="22"/>
          <w:lang w:val="en-US"/>
        </w:rPr>
        <w:t>-</w:t>
      </w:r>
    </w:p>
    <w:p w14:paraId="2731CE50" w14:textId="542C0775" w:rsidR="00CD1207" w:rsidRDefault="008C3E88" w:rsidP="008C3E88">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Baby pumpkin, fish mousse, wild mushrooms 185,- </w:t>
      </w:r>
    </w:p>
    <w:p w14:paraId="1412C6EB" w14:textId="70773B94" w:rsidR="00D2421D" w:rsidRDefault="00A60FEB" w:rsidP="000B5E19">
      <w:pPr>
        <w:spacing w:line="360" w:lineRule="auto"/>
        <w:ind w:left="720" w:firstLine="720"/>
        <w:rPr>
          <w:rFonts w:ascii="Suisse Int'l Book" w:hAnsi="Suisse Int'l Book"/>
          <w:noProof/>
          <w:sz w:val="22"/>
          <w:szCs w:val="22"/>
          <w:lang w:val="en-US"/>
        </w:rPr>
      </w:pPr>
      <w:r>
        <w:rPr>
          <w:rFonts w:ascii="Suisse Int'l Book" w:hAnsi="Suisse Int'l Book"/>
          <w:noProof/>
          <w:sz w:val="22"/>
          <w:szCs w:val="22"/>
          <w:lang w:val="en-US"/>
        </w:rPr>
        <w:t>Pike</w:t>
      </w:r>
      <w:r w:rsidR="006E33E7">
        <w:rPr>
          <w:rFonts w:ascii="Suisse Int'l Book" w:hAnsi="Suisse Int'l Book"/>
          <w:noProof/>
          <w:sz w:val="22"/>
          <w:szCs w:val="22"/>
          <w:lang w:val="en-US"/>
        </w:rPr>
        <w:t xml:space="preserve"> skewer, cabbage, thai basil, salted </w:t>
      </w:r>
      <w:r w:rsidR="000D680F">
        <w:rPr>
          <w:rFonts w:ascii="Suisse Int'l Book" w:hAnsi="Suisse Int'l Book"/>
          <w:noProof/>
          <w:sz w:val="22"/>
          <w:szCs w:val="22"/>
          <w:lang w:val="en-US"/>
        </w:rPr>
        <w:t>red currants</w:t>
      </w:r>
      <w:r w:rsidR="006E33E7">
        <w:rPr>
          <w:rFonts w:ascii="Suisse Int'l Book" w:hAnsi="Suisse Int'l Book"/>
          <w:noProof/>
          <w:sz w:val="22"/>
          <w:szCs w:val="22"/>
          <w:lang w:val="en-US"/>
        </w:rPr>
        <w:t>, squid liver 185,-</w:t>
      </w:r>
    </w:p>
    <w:p w14:paraId="2F65D52D" w14:textId="7AEB3CA4" w:rsidR="00D2421D" w:rsidRDefault="00D2421D" w:rsidP="00FE30E6">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Baked langoustine</w:t>
      </w:r>
      <w:r w:rsidR="006E33E7">
        <w:rPr>
          <w:rFonts w:ascii="Suisse Int'l Book" w:hAnsi="Suisse Int'l Book"/>
          <w:noProof/>
          <w:sz w:val="22"/>
          <w:szCs w:val="22"/>
          <w:lang w:val="en-US"/>
        </w:rPr>
        <w:t xml:space="preserve"> with bisque butter &amp; parsley 22</w:t>
      </w:r>
      <w:r w:rsidRPr="00085E5A">
        <w:rPr>
          <w:rFonts w:ascii="Suisse Int'l Book" w:hAnsi="Suisse Int'l Book"/>
          <w:noProof/>
          <w:sz w:val="22"/>
          <w:szCs w:val="22"/>
          <w:lang w:val="en-US"/>
        </w:rPr>
        <w:t>5,-</w:t>
      </w:r>
    </w:p>
    <w:p w14:paraId="23240D65" w14:textId="0287007F" w:rsidR="00A43E72" w:rsidRDefault="00A43E72" w:rsidP="00A43E72">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Danish sea snails, leeks &amp; lovage 185,-</w:t>
      </w:r>
    </w:p>
    <w:p w14:paraId="2B7F7A9D" w14:textId="1B44E7CB" w:rsidR="008608A6" w:rsidRDefault="00997671" w:rsidP="009976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Whole p</w:t>
      </w:r>
      <w:r w:rsidR="00014AA0">
        <w:rPr>
          <w:rFonts w:ascii="Suisse Int'l Book" w:hAnsi="Suisse Int'l Book"/>
          <w:noProof/>
          <w:sz w:val="22"/>
          <w:szCs w:val="22"/>
          <w:lang w:val="en-US"/>
        </w:rPr>
        <w:t xml:space="preserve">laice </w:t>
      </w:r>
      <w:r w:rsidR="00014AA0" w:rsidRPr="00085E5A">
        <w:rPr>
          <w:rFonts w:ascii="Suisse Int'l Book" w:hAnsi="Suisse Int'l Book"/>
          <w:noProof/>
          <w:sz w:val="22"/>
          <w:szCs w:val="22"/>
          <w:lang w:val="en-US"/>
        </w:rPr>
        <w:t>wit</w:t>
      </w:r>
      <w:r w:rsidR="00700254">
        <w:rPr>
          <w:rFonts w:ascii="Suisse Int'l Book" w:hAnsi="Suisse Int'l Book"/>
          <w:noProof/>
          <w:sz w:val="22"/>
          <w:szCs w:val="22"/>
          <w:lang w:val="en-US"/>
        </w:rPr>
        <w:t xml:space="preserve">h </w:t>
      </w:r>
      <w:r>
        <w:rPr>
          <w:rFonts w:ascii="Suisse Int'l Book" w:hAnsi="Suisse Int'l Book"/>
          <w:noProof/>
          <w:sz w:val="22"/>
          <w:szCs w:val="22"/>
          <w:lang w:val="en-US"/>
        </w:rPr>
        <w:t>wild mushrooms,soft herbs</w:t>
      </w:r>
      <w:r w:rsidR="00700254">
        <w:rPr>
          <w:rFonts w:ascii="Suisse Int'l Book" w:hAnsi="Suisse Int'l Book"/>
          <w:noProof/>
          <w:sz w:val="22"/>
          <w:szCs w:val="22"/>
          <w:lang w:val="en-US"/>
        </w:rPr>
        <w:t xml:space="preserve"> </w:t>
      </w:r>
      <w:r>
        <w:rPr>
          <w:rFonts w:ascii="Suisse Int'l Book" w:hAnsi="Suisse Int'l Book"/>
          <w:noProof/>
          <w:sz w:val="22"/>
          <w:szCs w:val="22"/>
          <w:lang w:val="en-US"/>
        </w:rPr>
        <w:t xml:space="preserve">&amp; nori butter </w:t>
      </w:r>
      <w:r w:rsidR="006E33E7">
        <w:rPr>
          <w:rFonts w:ascii="Suisse Int'l Book" w:hAnsi="Suisse Int'l Book"/>
          <w:noProof/>
          <w:sz w:val="22"/>
          <w:szCs w:val="22"/>
          <w:lang w:val="en-US"/>
        </w:rPr>
        <w:t>27</w:t>
      </w:r>
      <w:r w:rsidR="00D2421D" w:rsidRPr="00085E5A">
        <w:rPr>
          <w:rFonts w:ascii="Suisse Int'l Book" w:hAnsi="Suisse Int'l Book"/>
          <w:noProof/>
          <w:sz w:val="22"/>
          <w:szCs w:val="22"/>
          <w:lang w:val="en-US"/>
        </w:rPr>
        <w:t>5,-</w:t>
      </w:r>
    </w:p>
    <w:p w14:paraId="4029EAE6" w14:textId="77777777" w:rsidR="00014AA0" w:rsidRDefault="00014AA0" w:rsidP="00FE30E6">
      <w:pPr>
        <w:rPr>
          <w:rFonts w:ascii="Suisse Int'l Book" w:hAnsi="Suisse Int'l Book"/>
          <w:noProof/>
          <w:lang w:val="en-US"/>
        </w:rPr>
      </w:pPr>
    </w:p>
    <w:p w14:paraId="297E85A4" w14:textId="77777777" w:rsidR="00331E01" w:rsidRDefault="00331E01" w:rsidP="00FE30E6">
      <w:pPr>
        <w:rPr>
          <w:rFonts w:ascii="Suisse Int'l Book" w:hAnsi="Suisse Int'l Book"/>
          <w:noProof/>
          <w:lang w:val="en-US"/>
        </w:rPr>
      </w:pPr>
    </w:p>
    <w:p w14:paraId="25655C5E" w14:textId="77777777" w:rsidR="00EC7204" w:rsidRDefault="00EC7204" w:rsidP="00FE30E6">
      <w:pPr>
        <w:rPr>
          <w:rFonts w:ascii="Suisse Int'l Book" w:hAnsi="Suisse Int'l Book"/>
          <w:noProof/>
          <w:lang w:val="en-US"/>
        </w:rPr>
      </w:pPr>
    </w:p>
    <w:p w14:paraId="3661921F" w14:textId="72D66483" w:rsidR="00A92B71" w:rsidRDefault="00FA723C"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Mayan red chocolate sorbet, soft merengue, grated milk &amp; dill oil </w:t>
      </w:r>
      <w:r w:rsidR="00085E5A" w:rsidRPr="00085E5A">
        <w:rPr>
          <w:rFonts w:ascii="Suisse Int'l Book" w:hAnsi="Suisse Int'l Book"/>
          <w:noProof/>
          <w:sz w:val="22"/>
          <w:szCs w:val="22"/>
          <w:lang w:val="en-US"/>
        </w:rPr>
        <w:t xml:space="preserve"> 105,-</w:t>
      </w:r>
    </w:p>
    <w:p w14:paraId="677C04C3" w14:textId="77777777" w:rsidR="00331E01" w:rsidRDefault="00331E01" w:rsidP="00331E0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Milk parfait, basil, citrus 105,-</w:t>
      </w:r>
    </w:p>
    <w:p w14:paraId="5A0E08FF" w14:textId="77777777" w:rsidR="00331E01" w:rsidRPr="00085E5A" w:rsidRDefault="00331E01" w:rsidP="00A92B71">
      <w:pPr>
        <w:spacing w:line="360" w:lineRule="auto"/>
        <w:jc w:val="center"/>
        <w:rPr>
          <w:rFonts w:ascii="Suisse Int'l Book" w:hAnsi="Suisse Int'l Book"/>
          <w:noProof/>
          <w:sz w:val="22"/>
          <w:szCs w:val="22"/>
          <w:lang w:val="en-US"/>
        </w:rPr>
      </w:pPr>
    </w:p>
    <w:p w14:paraId="2BA168BB" w14:textId="77777777" w:rsidR="00340EC4" w:rsidRPr="00495FBC" w:rsidRDefault="00340EC4" w:rsidP="00340EC4">
      <w:pPr>
        <w:spacing w:line="276" w:lineRule="auto"/>
        <w:rPr>
          <w:rFonts w:ascii="Suisse Int'l Book" w:hAnsi="Suisse Int'l Book"/>
          <w:b/>
          <w:sz w:val="26"/>
          <w:szCs w:val="26"/>
        </w:rPr>
      </w:pPr>
    </w:p>
    <w:p w14:paraId="4C03F142" w14:textId="1BCF9CC9" w:rsidR="008C3E88" w:rsidRDefault="00EC7204" w:rsidP="00331E01">
      <w:pPr>
        <w:spacing w:line="360" w:lineRule="auto"/>
        <w:rPr>
          <w:rFonts w:ascii="Suisse Int'l Book" w:hAnsi="Suisse Int'l Book"/>
          <w:b/>
          <w:sz w:val="22"/>
          <w:szCs w:val="22"/>
        </w:rPr>
      </w:pPr>
      <w:r>
        <w:rPr>
          <w:noProof/>
          <w:lang w:val="en-US"/>
        </w:rPr>
        <mc:AlternateContent>
          <mc:Choice Requires="wps">
            <w:drawing>
              <wp:anchor distT="0" distB="0" distL="114300" distR="114300" simplePos="0" relativeHeight="251667456" behindDoc="0" locked="0" layoutInCell="1" allowOverlap="1" wp14:anchorId="0F9EC5F5" wp14:editId="11C61E45">
                <wp:simplePos x="0" y="0"/>
                <wp:positionH relativeFrom="margin">
                  <wp:posOffset>2400300</wp:posOffset>
                </wp:positionH>
                <wp:positionV relativeFrom="margin">
                  <wp:posOffset>6172200</wp:posOffset>
                </wp:positionV>
                <wp:extent cx="1485900" cy="0"/>
                <wp:effectExtent l="0" t="0" r="12700" b="25400"/>
                <wp:wrapSquare wrapText="bothSides"/>
                <wp:docPr id="8" name="Straight Connector 8"/>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9pt,486pt" to="306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a3OEBAAAlBAAADgAAAGRycy9lMm9Eb2MueG1srFPbjtMwEH1H4h8sv9MkhYUSNd2HrpYXBBUL&#10;H+B17MSSbxqbJv17xk6aVIC0EuLF8eXMmTlnJvv70WhyFhCUsw2tNiUlwnLXKts19Mf3xzc7SkJk&#10;tmXaWdHQiwj0/vD61X7wtdi63ulWAEESG+rBN7SP0ddFEXgvDAsb54XFR+nAsIhH6IoW2IDsRhfb&#10;snxfDA5aD46LEPD2YXqkh8wvpeDxq5RBRKIbirXFvEJen9NaHPas7oD5XvG5DPYPVRimLCZdqB5Y&#10;ZOQnqD+ojOLggpNxw50pnJSKi6wB1VTlb2qeeuZF1oLmBL/YFP4fLf9yPgFRbUOxUZYZbNFTBKa6&#10;PpKjsxYNdEB2yafBhxrhR3uC+RT8CZLoUYJJX5RDxuztZfFWjJFwvKze7e4+ltgCfn0r1kAPIX4S&#10;zpC0aahWNslmNTt/DhGTIfQKSdfakqGhb6sPd0hnPBYfbJcDgtOqfVRaJ1geInHUQM4M2x/HKslA&#10;rhsUnrRNYJGHZU6XpE7i8i5etJjyfhMSzUI52yldGtM1A+Nc2HjNoi2iU5jEepbA8uXAGb9WtQRX&#10;LwdPOq6ZnY1LsFHWwd8IVmPkhEeTbnSn7bNrL7nt+QFnMfs4/zdp2G/POXz9uw+/AAAA//8DAFBL&#10;AwQUAAYACAAAACEAd2ByLd4AAAALAQAADwAAAGRycy9kb3ducmV2LnhtbEyPQUvEMBCF74L/IYzg&#10;zU1bsbvWpouIHtSTqyx6yyaxKTaTkqS78d87C4Le3sw83nyvXWc3sr0JcfAooFwUwAwqrwfsBby9&#10;PlysgMUkUcvRoxHwbSKsu9OTVjbaH/DF7DepZxSCsZECbEpTw3lU1jgZF34ySLdPH5xMNIae6yAP&#10;FO5GXhVFzZ0ckD5YOZk7a9TXZnYCHvPH87yttjLbolThStXv/f2TEOdn+fYGWDI5/ZnhiE/o0BHT&#10;zs+oIxsFXC5X1CUJuF5WJMhRl0ex+93wruX/O3Q/AAAA//8DAFBLAQItABQABgAIAAAAIQDkmcPA&#10;+wAAAOEBAAATAAAAAAAAAAAAAAAAAAAAAABbQ29udGVudF9UeXBlc10ueG1sUEsBAi0AFAAGAAgA&#10;AAAhACOyauHXAAAAlAEAAAsAAAAAAAAAAAAAAAAALAEAAF9yZWxzLy5yZWxzUEsBAi0AFAAGAAgA&#10;AAAhAODDGtzhAQAAJQQAAA4AAAAAAAAAAAAAAAAALAIAAGRycy9lMm9Eb2MueG1sUEsBAi0AFAAG&#10;AAgAAAAhAHdgci3eAAAACwEAAA8AAAAAAAAAAAAAAAAAOQQAAGRycy9kb3ducmV2LnhtbFBLBQYA&#10;AAAABAAEAPMAAABEBQAAAAA=&#10;" strokecolor="black [3213]" strokeweight=".25pt">
                <w10:wrap type="square" anchorx="margin" anchory="margin"/>
              </v:line>
            </w:pict>
          </mc:Fallback>
        </mc:AlternateContent>
      </w:r>
    </w:p>
    <w:p w14:paraId="75D9BC9E" w14:textId="77777777" w:rsidR="00331E01" w:rsidRDefault="00331E01" w:rsidP="008B56EB">
      <w:pPr>
        <w:spacing w:line="360" w:lineRule="auto"/>
        <w:jc w:val="center"/>
        <w:rPr>
          <w:rFonts w:ascii="Suisse Int'l Book" w:hAnsi="Suisse Int'l Book"/>
          <w:b/>
          <w:sz w:val="22"/>
          <w:szCs w:val="22"/>
        </w:rPr>
      </w:pPr>
    </w:p>
    <w:p w14:paraId="5DC3B8F3" w14:textId="0E377B03" w:rsidR="00FE30E6" w:rsidRPr="00FE30E6" w:rsidRDefault="00FE30E6" w:rsidP="008B56EB">
      <w:pPr>
        <w:spacing w:line="360" w:lineRule="auto"/>
        <w:jc w:val="center"/>
        <w:rPr>
          <w:rFonts w:ascii="Suisse Int'l Book" w:hAnsi="Suisse Int'l Book"/>
          <w:sz w:val="22"/>
          <w:szCs w:val="22"/>
        </w:rPr>
      </w:pPr>
      <w:r w:rsidRPr="00FE30E6">
        <w:rPr>
          <w:rFonts w:ascii="Suisse Int'l Book" w:hAnsi="Suisse Int'l Book"/>
          <w:b/>
          <w:sz w:val="22"/>
          <w:szCs w:val="22"/>
        </w:rPr>
        <w:t>A TASTE OF ILUKA</w:t>
      </w:r>
      <w:r w:rsidR="00BD368E">
        <w:rPr>
          <w:rFonts w:ascii="Suisse Int'l Book" w:hAnsi="Suisse Int'l Book"/>
          <w:sz w:val="22"/>
          <w:szCs w:val="22"/>
        </w:rPr>
        <w:br/>
        <w:t>7-course tasting menu 79</w:t>
      </w:r>
      <w:r w:rsidR="006E33E7">
        <w:rPr>
          <w:rFonts w:ascii="Suisse Int'l Book" w:hAnsi="Suisse Int'l Book"/>
          <w:sz w:val="22"/>
          <w:szCs w:val="22"/>
        </w:rPr>
        <w:t>5</w:t>
      </w:r>
      <w:proofErr w:type="gramStart"/>
      <w:r w:rsidRPr="00FE30E6">
        <w:rPr>
          <w:rFonts w:ascii="Suisse Int'l Book" w:hAnsi="Suisse Int'l Book"/>
          <w:sz w:val="22"/>
          <w:szCs w:val="22"/>
        </w:rPr>
        <w:t>,-</w:t>
      </w:r>
      <w:proofErr w:type="gramEnd"/>
    </w:p>
    <w:p w14:paraId="66DBC4BE" w14:textId="3B2A0069" w:rsidR="003E3B76" w:rsidRDefault="003F2A80" w:rsidP="001038C8">
      <w:pPr>
        <w:spacing w:line="360" w:lineRule="auto"/>
        <w:jc w:val="center"/>
        <w:rPr>
          <w:rFonts w:ascii="Suisse Int'l Book" w:hAnsi="Suisse Int'l Book"/>
          <w:sz w:val="22"/>
          <w:szCs w:val="22"/>
        </w:rPr>
      </w:pPr>
      <w:r>
        <w:rPr>
          <w:rFonts w:ascii="Suisse Int'l Book" w:hAnsi="Suisse Int'l Book"/>
          <w:sz w:val="22"/>
          <w:szCs w:val="22"/>
        </w:rPr>
        <w:t xml:space="preserve">Wine pairing, 6 glasses </w:t>
      </w:r>
      <w:r w:rsidR="00C80CCF">
        <w:rPr>
          <w:rFonts w:ascii="Suisse Int'l Book" w:hAnsi="Suisse Int'l Book"/>
          <w:sz w:val="22"/>
          <w:szCs w:val="22"/>
        </w:rPr>
        <w:t>750</w:t>
      </w:r>
      <w:proofErr w:type="gramStart"/>
      <w:r w:rsidR="001038C8">
        <w:rPr>
          <w:rFonts w:ascii="Suisse Int'l Book" w:hAnsi="Suisse Int'l Book"/>
          <w:sz w:val="22"/>
          <w:szCs w:val="22"/>
        </w:rPr>
        <w:t>,-</w:t>
      </w:r>
      <w:proofErr w:type="gramEnd"/>
    </w:p>
    <w:p w14:paraId="5A21A549" w14:textId="77777777" w:rsidR="001038C8" w:rsidRDefault="001038C8" w:rsidP="00014AA0">
      <w:pPr>
        <w:spacing w:line="360" w:lineRule="auto"/>
        <w:rPr>
          <w:rFonts w:ascii="Suisse Int'l Book" w:hAnsi="Suisse Int'l Book"/>
          <w:sz w:val="22"/>
          <w:szCs w:val="22"/>
        </w:rPr>
      </w:pPr>
    </w:p>
    <w:p w14:paraId="4978A92E" w14:textId="6420AA5B" w:rsidR="00E50C78" w:rsidRPr="003E727D" w:rsidRDefault="00E50C78" w:rsidP="00A03EBC">
      <w:pPr>
        <w:spacing w:line="360" w:lineRule="auto"/>
        <w:rPr>
          <w:rFonts w:ascii="Suisse Int'l Book" w:hAnsi="Suisse Int'l Book"/>
          <w:sz w:val="22"/>
          <w:szCs w:val="22"/>
        </w:rPr>
      </w:pPr>
    </w:p>
    <w:sectPr w:rsidR="00E50C78" w:rsidRPr="003E727D" w:rsidSect="002321BC">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7F60A" w14:textId="77777777" w:rsidR="001F0FF7" w:rsidRDefault="001F0FF7" w:rsidP="002321BC">
      <w:r>
        <w:separator/>
      </w:r>
    </w:p>
  </w:endnote>
  <w:endnote w:type="continuationSeparator" w:id="0">
    <w:p w14:paraId="7423B94A" w14:textId="77777777" w:rsidR="001F0FF7" w:rsidRDefault="001F0FF7" w:rsidP="0023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Suisse Int'l Book">
    <w:panose1 w:val="020B0504000000000000"/>
    <w:charset w:val="00"/>
    <w:family w:val="auto"/>
    <w:pitch w:val="variable"/>
    <w:sig w:usb0="00000207" w:usb1="00000000" w:usb2="00000000" w:usb3="00000000" w:csb0="00000097"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A24CF" w14:textId="77777777" w:rsidR="001F0FF7" w:rsidRDefault="001F0FF7" w:rsidP="002321BC">
      <w:r>
        <w:separator/>
      </w:r>
    </w:p>
  </w:footnote>
  <w:footnote w:type="continuationSeparator" w:id="0">
    <w:p w14:paraId="7FAA4FB6" w14:textId="77777777" w:rsidR="001F0FF7" w:rsidRDefault="001F0FF7" w:rsidP="002321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00A93" w14:textId="77777777" w:rsidR="001F0FF7" w:rsidRDefault="00C343D9">
    <w:pPr>
      <w:pStyle w:val="Header"/>
    </w:pPr>
    <w:r>
      <w:rPr>
        <w:noProof/>
        <w:lang w:eastAsia="en-GB"/>
      </w:rPr>
      <w:pict w14:anchorId="4FEC1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949F5F" w14:textId="77777777" w:rsidR="001F0FF7" w:rsidRDefault="001F0FF7">
    <w:pPr>
      <w:pStyle w:val="Header"/>
    </w:pPr>
    <w:r>
      <w:rPr>
        <w:noProof/>
        <w:lang w:val="en-US"/>
      </w:rPr>
      <w:drawing>
        <wp:anchor distT="0" distB="0" distL="114300" distR="114300" simplePos="0" relativeHeight="251656704" behindDoc="1" locked="0" layoutInCell="1" allowOverlap="1" wp14:anchorId="305437C9" wp14:editId="29ECE77F">
          <wp:simplePos x="0" y="0"/>
          <wp:positionH relativeFrom="margin">
            <wp:posOffset>1600200</wp:posOffset>
          </wp:positionH>
          <wp:positionV relativeFrom="margin">
            <wp:posOffset>-914400</wp:posOffset>
          </wp:positionV>
          <wp:extent cx="2861945" cy="1433830"/>
          <wp:effectExtent l="0" t="0" r="0" b="0"/>
          <wp:wrapSquare wrapText="bothSides"/>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07B461" w14:textId="77777777" w:rsidR="001F0FF7" w:rsidRDefault="00C343D9">
    <w:pPr>
      <w:pStyle w:val="Header"/>
    </w:pPr>
    <w:r>
      <w:rPr>
        <w:noProof/>
        <w:lang w:eastAsia="en-GB"/>
      </w:rPr>
      <w:pict w14:anchorId="0079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595.3pt;height:841.9pt;z-index:-25165772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BC"/>
    <w:rsid w:val="00014AA0"/>
    <w:rsid w:val="00036FD7"/>
    <w:rsid w:val="00040C70"/>
    <w:rsid w:val="0004654A"/>
    <w:rsid w:val="00085E5A"/>
    <w:rsid w:val="000B5E19"/>
    <w:rsid w:val="000D680F"/>
    <w:rsid w:val="000E3722"/>
    <w:rsid w:val="001038C8"/>
    <w:rsid w:val="001F0FF7"/>
    <w:rsid w:val="001F7035"/>
    <w:rsid w:val="002321BC"/>
    <w:rsid w:val="00247AFA"/>
    <w:rsid w:val="00271F1F"/>
    <w:rsid w:val="0029229B"/>
    <w:rsid w:val="002F70F9"/>
    <w:rsid w:val="00302463"/>
    <w:rsid w:val="00324F04"/>
    <w:rsid w:val="00331E01"/>
    <w:rsid w:val="00340EC4"/>
    <w:rsid w:val="00381B13"/>
    <w:rsid w:val="003D77CB"/>
    <w:rsid w:val="003E3B76"/>
    <w:rsid w:val="003E727D"/>
    <w:rsid w:val="003F11E7"/>
    <w:rsid w:val="003F2A80"/>
    <w:rsid w:val="004379C0"/>
    <w:rsid w:val="00495FBC"/>
    <w:rsid w:val="004D68FF"/>
    <w:rsid w:val="004E32A4"/>
    <w:rsid w:val="00542E21"/>
    <w:rsid w:val="00566A26"/>
    <w:rsid w:val="00572579"/>
    <w:rsid w:val="005D28F4"/>
    <w:rsid w:val="005F2F1E"/>
    <w:rsid w:val="00665D7B"/>
    <w:rsid w:val="006E33E7"/>
    <w:rsid w:val="00700254"/>
    <w:rsid w:val="00767A8A"/>
    <w:rsid w:val="007A45B4"/>
    <w:rsid w:val="007A6251"/>
    <w:rsid w:val="0080397F"/>
    <w:rsid w:val="008608A6"/>
    <w:rsid w:val="00860B58"/>
    <w:rsid w:val="008A3EA0"/>
    <w:rsid w:val="008B2257"/>
    <w:rsid w:val="008B56EB"/>
    <w:rsid w:val="008C3E88"/>
    <w:rsid w:val="00910D89"/>
    <w:rsid w:val="00997671"/>
    <w:rsid w:val="009C40E9"/>
    <w:rsid w:val="009F6B5B"/>
    <w:rsid w:val="00A022B1"/>
    <w:rsid w:val="00A03EBC"/>
    <w:rsid w:val="00A0657C"/>
    <w:rsid w:val="00A140E4"/>
    <w:rsid w:val="00A43E72"/>
    <w:rsid w:val="00A556AF"/>
    <w:rsid w:val="00A57521"/>
    <w:rsid w:val="00A60FEB"/>
    <w:rsid w:val="00A92B71"/>
    <w:rsid w:val="00AC753D"/>
    <w:rsid w:val="00B27EE8"/>
    <w:rsid w:val="00B54516"/>
    <w:rsid w:val="00B92425"/>
    <w:rsid w:val="00BD368E"/>
    <w:rsid w:val="00BF0A23"/>
    <w:rsid w:val="00C12DAE"/>
    <w:rsid w:val="00C343D9"/>
    <w:rsid w:val="00C53488"/>
    <w:rsid w:val="00C80CCF"/>
    <w:rsid w:val="00C86600"/>
    <w:rsid w:val="00CD1207"/>
    <w:rsid w:val="00D2421D"/>
    <w:rsid w:val="00D32DD4"/>
    <w:rsid w:val="00D5427E"/>
    <w:rsid w:val="00D65904"/>
    <w:rsid w:val="00DB5D75"/>
    <w:rsid w:val="00E05243"/>
    <w:rsid w:val="00E07265"/>
    <w:rsid w:val="00E50C78"/>
    <w:rsid w:val="00E654D4"/>
    <w:rsid w:val="00E661B4"/>
    <w:rsid w:val="00E81670"/>
    <w:rsid w:val="00E913AD"/>
    <w:rsid w:val="00E97813"/>
    <w:rsid w:val="00EC7204"/>
    <w:rsid w:val="00F04A77"/>
    <w:rsid w:val="00F40C4F"/>
    <w:rsid w:val="00F416A8"/>
    <w:rsid w:val="00FA1F4E"/>
    <w:rsid w:val="00FA723C"/>
    <w:rsid w:val="00FD5166"/>
    <w:rsid w:val="00FE3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4762D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0A955-F575-3648-AECC-D689D065D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122</Words>
  <Characters>702</Characters>
  <Application>Microsoft Macintosh Word</Application>
  <DocSecurity>0</DocSecurity>
  <Lines>5</Lines>
  <Paragraphs>1</Paragraphs>
  <ScaleCrop>false</ScaleCrop>
  <Company/>
  <LinksUpToDate>false</LinksUpToDate>
  <CharactersWithSpaces>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Clugston</dc:creator>
  <cp:keywords/>
  <dc:description/>
  <cp:lastModifiedBy>Beau Clugston</cp:lastModifiedBy>
  <cp:revision>2</cp:revision>
  <cp:lastPrinted>2023-11-25T15:39:00Z</cp:lastPrinted>
  <dcterms:created xsi:type="dcterms:W3CDTF">2023-11-28T11:25:00Z</dcterms:created>
  <dcterms:modified xsi:type="dcterms:W3CDTF">2023-11-28T11:25:00Z</dcterms:modified>
</cp:coreProperties>
</file>